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3EB6" w14:textId="77777777" w:rsidR="00F84C25" w:rsidRDefault="00F84C25" w:rsidP="0081030D">
      <w:pPr>
        <w:rPr>
          <w:rtl/>
        </w:rPr>
      </w:pPr>
    </w:p>
    <w:p w14:paraId="09E7A207" w14:textId="77777777" w:rsidR="00F84C25" w:rsidRDefault="00F84C25" w:rsidP="0081030D">
      <w:pPr>
        <w:rPr>
          <w:rtl/>
        </w:rPr>
      </w:pPr>
    </w:p>
    <w:p w14:paraId="23EA2220" w14:textId="77777777" w:rsidR="00F84C25" w:rsidRDefault="00F84C25" w:rsidP="0081030D">
      <w:pPr>
        <w:rPr>
          <w:rtl/>
        </w:rPr>
      </w:pPr>
    </w:p>
    <w:p w14:paraId="0C7EAC3B" w14:textId="0B091218" w:rsidR="00254E68" w:rsidRDefault="00043080" w:rsidP="003A79D3">
      <w:pPr>
        <w:jc w:val="center"/>
        <w:rPr>
          <w:rFonts w:ascii="David" w:hAnsi="David" w:cs="David"/>
          <w:b/>
          <w:bCs/>
          <w:noProof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סיכום פגישה קליטת </w:t>
      </w:r>
      <w:r w:rsidR="003A79D3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>עובד</w:t>
      </w:r>
      <w:r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w:t xml:space="preserve"> </w:t>
      </w:r>
    </w:p>
    <w:p w14:paraId="65B070C0" w14:textId="05C2B363" w:rsidR="00D43F56" w:rsidRPr="00D43F56" w:rsidRDefault="00D43F56" w:rsidP="00D43F56">
      <w:pPr>
        <w:bidi/>
        <w:rPr>
          <w:rFonts w:ascii="David" w:hAnsi="David" w:cs="David"/>
          <w:noProof/>
          <w:rtl/>
        </w:rPr>
      </w:pPr>
    </w:p>
    <w:p w14:paraId="7156DE2F" w14:textId="5E9C944F" w:rsidR="008438EE" w:rsidRDefault="00043080" w:rsidP="003A79D3">
      <w:pPr>
        <w:pStyle w:val="a"/>
        <w:ind w:right="720"/>
        <w:jc w:val="center"/>
        <w:rPr>
          <w:rFonts w:ascii="David" w:hAnsi="David" w:cs="David"/>
          <w:b/>
          <w:bCs/>
          <w:sz w:val="30"/>
          <w:szCs w:val="30"/>
          <w:rtl/>
        </w:rPr>
      </w:pPr>
      <w:r>
        <w:rPr>
          <w:rFonts w:ascii="David" w:hAnsi="David" w:cs="David" w:hint="cs"/>
          <w:b/>
          <w:bCs/>
          <w:sz w:val="30"/>
          <w:szCs w:val="30"/>
          <w:rtl/>
        </w:rPr>
        <w:t xml:space="preserve">שלבים בקליטת </w:t>
      </w:r>
      <w:r w:rsidR="003A79D3">
        <w:rPr>
          <w:rFonts w:ascii="David" w:hAnsi="David" w:cs="David" w:hint="cs"/>
          <w:b/>
          <w:bCs/>
          <w:sz w:val="30"/>
          <w:szCs w:val="30"/>
          <w:rtl/>
        </w:rPr>
        <w:t>עובד</w:t>
      </w:r>
      <w:bookmarkStart w:id="0" w:name="_GoBack"/>
      <w:bookmarkEnd w:id="0"/>
      <w:r>
        <w:rPr>
          <w:rFonts w:ascii="David" w:hAnsi="David" w:cs="David" w:hint="cs"/>
          <w:b/>
          <w:bCs/>
          <w:sz w:val="30"/>
          <w:szCs w:val="30"/>
          <w:rtl/>
        </w:rPr>
        <w:t>:</w:t>
      </w:r>
    </w:p>
    <w:p w14:paraId="562F02EA" w14:textId="795FE036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6E29727F" w14:textId="0DDE2C0F" w:rsidR="00043080" w:rsidRPr="00043080" w:rsidRDefault="00043080" w:rsidP="00043080">
      <w:pPr>
        <w:pStyle w:val="a"/>
        <w:ind w:right="720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043080">
        <w:rPr>
          <w:rFonts w:ascii="David" w:hAnsi="David" w:cs="David" w:hint="cs"/>
          <w:b/>
          <w:bCs/>
          <w:sz w:val="30"/>
          <w:szCs w:val="30"/>
          <w:u w:val="single"/>
          <w:rtl/>
        </w:rPr>
        <w:t>שלב א:</w:t>
      </w:r>
      <w:r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הכנה</w:t>
      </w:r>
    </w:p>
    <w:p w14:paraId="028E33E1" w14:textId="3B8D348D" w:rsidR="00043080" w:rsidRDefault="00043080" w:rsidP="00043080">
      <w:pPr>
        <w:pStyle w:val="a"/>
        <w:numPr>
          <w:ilvl w:val="0"/>
          <w:numId w:val="25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 xml:space="preserve">כתיבת דרישות תפקיד. מסמך מסודר. (נשלח לכם קובץ בנושא). </w:t>
      </w:r>
      <w:r w:rsidRPr="00043080">
        <w:rPr>
          <w:rFonts w:ascii="David" w:hAnsi="David" w:cs="David"/>
          <w:sz w:val="30"/>
          <w:szCs w:val="30"/>
          <w:rtl/>
        </w:rPr>
        <w:t>מה הגדרת התפקיד ומה הציפיות מבעל התפקיד</w:t>
      </w:r>
    </w:p>
    <w:p w14:paraId="31E72A75" w14:textId="247F892C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4D34526C" w14:textId="4BA84D43" w:rsidR="00043080" w:rsidRPr="00043080" w:rsidRDefault="00043080" w:rsidP="00043080">
      <w:pPr>
        <w:pStyle w:val="a"/>
        <w:ind w:right="720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043080">
        <w:rPr>
          <w:rFonts w:ascii="David" w:hAnsi="David" w:cs="David" w:hint="cs"/>
          <w:b/>
          <w:bCs/>
          <w:sz w:val="30"/>
          <w:szCs w:val="30"/>
          <w:u w:val="single"/>
          <w:rtl/>
        </w:rPr>
        <w:t>שלב ב: ראיון.</w:t>
      </w:r>
    </w:p>
    <w:p w14:paraId="12A8D8D6" w14:textId="176A677B" w:rsid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 xml:space="preserve">המלצה מספר מראיינים. לפחות 2. </w:t>
      </w:r>
    </w:p>
    <w:p w14:paraId="466A139A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sz w:val="30"/>
          <w:szCs w:val="30"/>
          <w:rtl/>
        </w:rPr>
        <w:t xml:space="preserve">לעבור על קורות חיים ולבדוק מי עונה על הציפיות. ממליץ לבדוק פרופיל בפייסבוק ובאינסטגרם עבור דברים רלוונטיים. </w:t>
      </w:r>
    </w:p>
    <w:p w14:paraId="6E7ECF50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ראשונה:</w:t>
      </w:r>
      <w:r w:rsidRPr="00043080">
        <w:rPr>
          <w:rFonts w:ascii="David" w:hAnsi="David" w:cs="David"/>
          <w:sz w:val="30"/>
          <w:szCs w:val="30"/>
          <w:rtl/>
        </w:rPr>
        <w:t xml:space="preserve"> מה אתה יודע עלינו? </w:t>
      </w:r>
    </w:p>
    <w:p w14:paraId="11E41E23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שניה :</w:t>
      </w:r>
      <w:r w:rsidRPr="00043080">
        <w:rPr>
          <w:rFonts w:ascii="David" w:hAnsi="David" w:cs="David"/>
          <w:sz w:val="30"/>
          <w:szCs w:val="30"/>
          <w:rtl/>
        </w:rPr>
        <w:t xml:space="preserve"> מה מבדל / מייחד / מאפיין רק אותך?</w:t>
      </w:r>
    </w:p>
    <w:p w14:paraId="7764D1BE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שלישית:</w:t>
      </w:r>
      <w:r w:rsidRPr="00043080">
        <w:rPr>
          <w:rFonts w:ascii="David" w:hAnsi="David" w:cs="David"/>
          <w:sz w:val="30"/>
          <w:szCs w:val="30"/>
          <w:rtl/>
        </w:rPr>
        <w:t xml:space="preserve"> מה התחביבים שלך? ניסיון חיים שלך? מה התשוקות שלך? שאלות רקע כלליות.</w:t>
      </w:r>
    </w:p>
    <w:p w14:paraId="71CF6C98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sz w:val="30"/>
          <w:szCs w:val="30"/>
          <w:rtl/>
        </w:rPr>
        <w:t>.</w:t>
      </w: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רביעית :</w:t>
      </w:r>
      <w:r w:rsidRPr="00043080">
        <w:rPr>
          <w:rFonts w:ascii="David" w:hAnsi="David" w:cs="David"/>
          <w:sz w:val="30"/>
          <w:szCs w:val="30"/>
          <w:rtl/>
        </w:rPr>
        <w:t xml:space="preserve"> מה הערכים הבולטים אצלך? </w:t>
      </w:r>
    </w:p>
    <w:p w14:paraId="3D85E5C0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חמישית:</w:t>
      </w:r>
      <w:r w:rsidRPr="00043080">
        <w:rPr>
          <w:rFonts w:ascii="David" w:hAnsi="David" w:cs="David"/>
          <w:sz w:val="30"/>
          <w:szCs w:val="30"/>
          <w:rtl/>
        </w:rPr>
        <w:t xml:space="preserve"> איך החברה תרוויח מהגיוס שלך? </w:t>
      </w:r>
    </w:p>
    <w:p w14:paraId="54CBCB31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שישית:</w:t>
      </w:r>
      <w:r w:rsidRPr="00043080">
        <w:rPr>
          <w:rFonts w:ascii="David" w:hAnsi="David" w:cs="David"/>
          <w:sz w:val="30"/>
          <w:szCs w:val="30"/>
          <w:rtl/>
        </w:rPr>
        <w:t xml:space="preserve"> מה הנסיון הרלוונטי שלך? איך תפקדת? מה יאמרו עליך המנהלים/ העובדים שלך? </w:t>
      </w:r>
    </w:p>
    <w:p w14:paraId="293F0BD7" w14:textId="77777777" w:rsidR="00043080" w:rsidRP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  <w:rtl/>
        </w:rPr>
      </w:pP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שאלה שביעית:</w:t>
      </w:r>
      <w:r w:rsidRPr="00043080">
        <w:rPr>
          <w:rFonts w:ascii="David" w:hAnsi="David" w:cs="David"/>
          <w:sz w:val="30"/>
          <w:szCs w:val="30"/>
          <w:rtl/>
        </w:rPr>
        <w:t xml:space="preserve"> ממליצים? לפחות שלושה.</w:t>
      </w:r>
    </w:p>
    <w:p w14:paraId="681095B3" w14:textId="05046667" w:rsidR="00043080" w:rsidRDefault="00043080" w:rsidP="00043080">
      <w:pPr>
        <w:pStyle w:val="a"/>
        <w:numPr>
          <w:ilvl w:val="0"/>
          <w:numId w:val="26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/>
          <w:b/>
          <w:bCs/>
          <w:sz w:val="30"/>
          <w:szCs w:val="30"/>
          <w:u w:val="single"/>
          <w:rtl/>
        </w:rPr>
        <w:t>שאלה שמינית</w:t>
      </w:r>
      <w:r w:rsidRPr="00043080">
        <w:rPr>
          <w:rFonts w:ascii="David" w:hAnsi="David" w:cs="David"/>
          <w:b/>
          <w:bCs/>
          <w:sz w:val="30"/>
          <w:szCs w:val="30"/>
          <w:u w:val="single"/>
          <w:rtl/>
        </w:rPr>
        <w:t>:</w:t>
      </w:r>
      <w:r>
        <w:rPr>
          <w:rFonts w:ascii="David" w:hAnsi="David" w:cs="David"/>
          <w:sz w:val="30"/>
          <w:szCs w:val="30"/>
          <w:rtl/>
        </w:rPr>
        <w:t xml:space="preserve"> נכנסת לתפקיד</w:t>
      </w:r>
      <w:r>
        <w:rPr>
          <w:rFonts w:ascii="David" w:hAnsi="David" w:cs="David" w:hint="cs"/>
          <w:sz w:val="30"/>
          <w:szCs w:val="30"/>
          <w:rtl/>
        </w:rPr>
        <w:t xml:space="preserve">? </w:t>
      </w:r>
      <w:r w:rsidRPr="00043080">
        <w:rPr>
          <w:rFonts w:ascii="David" w:hAnsi="David" w:cs="David"/>
          <w:sz w:val="30"/>
          <w:szCs w:val="30"/>
          <w:rtl/>
        </w:rPr>
        <w:t>מה שלושת הפעולות הראשונות שלך?</w:t>
      </w:r>
    </w:p>
    <w:p w14:paraId="14D92489" w14:textId="695B4833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6DEDC1B6" w14:textId="154D7DC9" w:rsidR="00043080" w:rsidRPr="00043080" w:rsidRDefault="00043080" w:rsidP="00043080">
      <w:pPr>
        <w:pStyle w:val="a"/>
        <w:ind w:right="720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043080">
        <w:rPr>
          <w:rFonts w:ascii="David" w:hAnsi="David" w:cs="David" w:hint="cs"/>
          <w:b/>
          <w:bCs/>
          <w:sz w:val="30"/>
          <w:szCs w:val="30"/>
          <w:u w:val="single"/>
          <w:rtl/>
        </w:rPr>
        <w:t>כעת מגיע שלב תיאום ציפיות:</w:t>
      </w:r>
    </w:p>
    <w:p w14:paraId="58DF42FD" w14:textId="0819BBE1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5E4963A7" w14:textId="24A87CF7" w:rsidR="00043080" w:rsidRDefault="00043080" w:rsidP="00043080">
      <w:pPr>
        <w:pStyle w:val="a"/>
        <w:numPr>
          <w:ilvl w:val="0"/>
          <w:numId w:val="27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>עוברים על ההגדרת תפקיד סעיף סעיף ומאשרים מול המועמד</w:t>
      </w:r>
    </w:p>
    <w:p w14:paraId="6ECED663" w14:textId="5D9E4207" w:rsidR="00043080" w:rsidRDefault="00043080" w:rsidP="00043080">
      <w:pPr>
        <w:pStyle w:val="a"/>
        <w:numPr>
          <w:ilvl w:val="0"/>
          <w:numId w:val="27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>סוגרים תנאי העסקה</w:t>
      </w:r>
    </w:p>
    <w:p w14:paraId="1B57DC7D" w14:textId="5FE20548" w:rsidR="00043080" w:rsidRDefault="00043080" w:rsidP="00043080">
      <w:pPr>
        <w:pStyle w:val="a"/>
        <w:numPr>
          <w:ilvl w:val="0"/>
          <w:numId w:val="27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>מחתימים את העובד על הסכם עבודה</w:t>
      </w:r>
    </w:p>
    <w:p w14:paraId="7CF19549" w14:textId="5AF91491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2096F30B" w14:textId="59F6A3D8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65F86DCF" w14:textId="06997DF6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4981FF16" w14:textId="1B23DC17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49BF23D0" w14:textId="44CDCB03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25F213E0" w14:textId="52F12D6C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09687928" w14:textId="07FC9CBF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0115FB1F" w14:textId="434F7C6C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5B6522DC" w14:textId="51F73F3E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2E55061A" w14:textId="44647336" w:rsidR="00043080" w:rsidRPr="00043080" w:rsidRDefault="00043080" w:rsidP="00043080">
      <w:pPr>
        <w:pStyle w:val="a"/>
        <w:ind w:right="720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043080">
        <w:rPr>
          <w:rFonts w:ascii="David" w:hAnsi="David" w:cs="David" w:hint="cs"/>
          <w:b/>
          <w:bCs/>
          <w:sz w:val="30"/>
          <w:szCs w:val="30"/>
          <w:u w:val="single"/>
          <w:rtl/>
        </w:rPr>
        <w:t>שלב ג: חפיפה</w:t>
      </w:r>
    </w:p>
    <w:p w14:paraId="19728C8E" w14:textId="788DE513" w:rsidR="00043080" w:rsidRDefault="00043080" w:rsidP="00043080">
      <w:pPr>
        <w:pStyle w:val="a"/>
        <w:numPr>
          <w:ilvl w:val="0"/>
          <w:numId w:val="28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>בהנחה שיש תיק נהלים- העובד קורא ולומד</w:t>
      </w:r>
    </w:p>
    <w:p w14:paraId="769A059B" w14:textId="6C66C40B" w:rsidR="00043080" w:rsidRDefault="00043080" w:rsidP="00043080">
      <w:pPr>
        <w:pStyle w:val="a"/>
        <w:numPr>
          <w:ilvl w:val="0"/>
          <w:numId w:val="28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>העובד בתצפית (כיומיים שלושה) עם עובד מנהל, בעלים. רק מסתכל ומקבל הסברים</w:t>
      </w:r>
    </w:p>
    <w:p w14:paraId="56ABA2DC" w14:textId="01F72796" w:rsidR="00043080" w:rsidRDefault="00043080" w:rsidP="00043080">
      <w:pPr>
        <w:pStyle w:val="a"/>
        <w:numPr>
          <w:ilvl w:val="0"/>
          <w:numId w:val="28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 xml:space="preserve">העובד מתחיל לעבוד </w:t>
      </w:r>
      <w:r>
        <w:rPr>
          <w:rFonts w:ascii="David" w:hAnsi="David" w:cs="David"/>
          <w:sz w:val="30"/>
          <w:szCs w:val="30"/>
          <w:rtl/>
        </w:rPr>
        <w:t>–</w:t>
      </w:r>
      <w:r>
        <w:rPr>
          <w:rFonts w:ascii="David" w:hAnsi="David" w:cs="David" w:hint="cs"/>
          <w:sz w:val="30"/>
          <w:szCs w:val="30"/>
          <w:rtl/>
        </w:rPr>
        <w:t xml:space="preserve"> המנהל מתצפת, מפקח ומכוון ומעיר.</w:t>
      </w:r>
    </w:p>
    <w:p w14:paraId="01B65E24" w14:textId="5CA4C412" w:rsidR="00043080" w:rsidRDefault="00043080" w:rsidP="00043080">
      <w:pPr>
        <w:pStyle w:val="a"/>
        <w:numPr>
          <w:ilvl w:val="0"/>
          <w:numId w:val="28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 xml:space="preserve">העובד עובד לבד, המנהל מעיר ומכוון. המנהל כבר אינו מתצפת. </w:t>
      </w:r>
    </w:p>
    <w:p w14:paraId="3802BE22" w14:textId="5C44DECA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5923CD50" w14:textId="3F11E391" w:rsidR="00043080" w:rsidRPr="00422426" w:rsidRDefault="00043080" w:rsidP="00043080">
      <w:pPr>
        <w:pStyle w:val="a"/>
        <w:ind w:right="720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422426">
        <w:rPr>
          <w:rFonts w:ascii="David" w:hAnsi="David" w:cs="David" w:hint="cs"/>
          <w:b/>
          <w:bCs/>
          <w:sz w:val="30"/>
          <w:szCs w:val="30"/>
          <w:u w:val="single"/>
          <w:rtl/>
        </w:rPr>
        <w:t>שלב ד': בקרה.</w:t>
      </w:r>
    </w:p>
    <w:p w14:paraId="7D988DE1" w14:textId="5A867B79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743BA5EC" w14:textId="5C5F1E31" w:rsidR="00043080" w:rsidRDefault="00043080" w:rsidP="00043080">
      <w:pPr>
        <w:pStyle w:val="a"/>
        <w:numPr>
          <w:ilvl w:val="0"/>
          <w:numId w:val="29"/>
        </w:numPr>
        <w:ind w:right="720"/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sz w:val="30"/>
          <w:szCs w:val="30"/>
          <w:rtl/>
        </w:rPr>
        <w:t xml:space="preserve">העובד </w:t>
      </w:r>
      <w:r w:rsidR="00422426">
        <w:rPr>
          <w:rFonts w:ascii="David" w:hAnsi="David" w:cs="David" w:hint="cs"/>
          <w:sz w:val="30"/>
          <w:szCs w:val="30"/>
          <w:rtl/>
        </w:rPr>
        <w:t xml:space="preserve">עובד לבד. המנהל קובע מול העובד שעה ביום/ צורת דיווח קבועה לשבועיים- חודש. אחת ליום המנהל מיוזמתו בודק איך מרגיש העובד על מנת לראות האם העובד צריך סיוע כלשהו. </w:t>
      </w:r>
    </w:p>
    <w:p w14:paraId="3D07F624" w14:textId="757A9413" w:rsidR="00043080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7A8F844D" w14:textId="77777777" w:rsidR="00043080" w:rsidRPr="008D6B0B" w:rsidRDefault="00043080" w:rsidP="00043080">
      <w:pPr>
        <w:pStyle w:val="a"/>
        <w:ind w:right="720"/>
        <w:rPr>
          <w:rFonts w:ascii="David" w:hAnsi="David" w:cs="David"/>
          <w:sz w:val="30"/>
          <w:szCs w:val="30"/>
          <w:rtl/>
        </w:rPr>
      </w:pPr>
    </w:p>
    <w:p w14:paraId="107D767C" w14:textId="77777777" w:rsidR="00254E68" w:rsidRPr="00157AD8" w:rsidRDefault="00254E68" w:rsidP="004353C1">
      <w:pPr>
        <w:rPr>
          <w:rFonts w:ascii="David" w:hAnsi="David" w:cs="David"/>
          <w:rtl/>
        </w:rPr>
      </w:pPr>
    </w:p>
    <w:sectPr w:rsidR="00254E68" w:rsidRPr="0015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484E" w14:textId="77777777" w:rsidR="0022107A" w:rsidRDefault="0022107A" w:rsidP="00584D40">
      <w:pPr>
        <w:spacing w:after="0" w:line="240" w:lineRule="auto"/>
      </w:pPr>
      <w:r>
        <w:separator/>
      </w:r>
    </w:p>
  </w:endnote>
  <w:endnote w:type="continuationSeparator" w:id="0">
    <w:p w14:paraId="71610D4D" w14:textId="77777777" w:rsidR="0022107A" w:rsidRDefault="0022107A" w:rsidP="005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BE44" w14:textId="77777777" w:rsidR="00584D40" w:rsidRDefault="0058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FC1" w14:textId="77777777" w:rsidR="00584D40" w:rsidRDefault="0058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2FF" w14:textId="77777777" w:rsidR="00584D40" w:rsidRDefault="0058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5861" w14:textId="77777777" w:rsidR="0022107A" w:rsidRDefault="0022107A" w:rsidP="00584D40">
      <w:pPr>
        <w:spacing w:after="0" w:line="240" w:lineRule="auto"/>
      </w:pPr>
      <w:r>
        <w:separator/>
      </w:r>
    </w:p>
  </w:footnote>
  <w:footnote w:type="continuationSeparator" w:id="0">
    <w:p w14:paraId="3E99C824" w14:textId="77777777" w:rsidR="0022107A" w:rsidRDefault="0022107A" w:rsidP="005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3A4D" w14:textId="2AC9DA65" w:rsidR="00584D40" w:rsidRDefault="0022107A">
    <w:pPr>
      <w:pStyle w:val="Header"/>
    </w:pPr>
    <w:r>
      <w:rPr>
        <w:noProof/>
      </w:rPr>
      <w:pict w14:anchorId="1CCC2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2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5C17" w14:textId="5E3EFECE" w:rsidR="00584D40" w:rsidRDefault="0022107A">
    <w:pPr>
      <w:pStyle w:val="Header"/>
    </w:pPr>
    <w:r>
      <w:rPr>
        <w:noProof/>
      </w:rPr>
      <w:pict w14:anchorId="31C20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3" o:spid="_x0000_s2051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27C" w14:textId="50DC10DC" w:rsidR="00584D40" w:rsidRDefault="0022107A">
    <w:pPr>
      <w:pStyle w:val="Header"/>
    </w:pPr>
    <w:r>
      <w:rPr>
        <w:noProof/>
      </w:rPr>
      <w:pict w14:anchorId="257F9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845921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hite Blue Dove Vector with Blue Dots Church Letterhead (U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C6B"/>
    <w:multiLevelType w:val="multilevel"/>
    <w:tmpl w:val="8DD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12448"/>
    <w:multiLevelType w:val="hybridMultilevel"/>
    <w:tmpl w:val="45D8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6F7"/>
    <w:multiLevelType w:val="hybridMultilevel"/>
    <w:tmpl w:val="E6DC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8A7"/>
    <w:multiLevelType w:val="multilevel"/>
    <w:tmpl w:val="C33A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C13"/>
    <w:multiLevelType w:val="hybridMultilevel"/>
    <w:tmpl w:val="47E0A856"/>
    <w:lvl w:ilvl="0" w:tplc="7AF6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62553"/>
    <w:multiLevelType w:val="hybridMultilevel"/>
    <w:tmpl w:val="003E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D6384"/>
    <w:multiLevelType w:val="hybridMultilevel"/>
    <w:tmpl w:val="154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A4B"/>
    <w:multiLevelType w:val="hybridMultilevel"/>
    <w:tmpl w:val="4CC4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2B48"/>
    <w:multiLevelType w:val="hybridMultilevel"/>
    <w:tmpl w:val="6DC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5C27"/>
    <w:multiLevelType w:val="hybridMultilevel"/>
    <w:tmpl w:val="07BC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7707D"/>
    <w:multiLevelType w:val="hybridMultilevel"/>
    <w:tmpl w:val="B906A398"/>
    <w:lvl w:ilvl="0" w:tplc="E2D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9222E"/>
    <w:multiLevelType w:val="hybridMultilevel"/>
    <w:tmpl w:val="51F4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24C"/>
    <w:multiLevelType w:val="hybridMultilevel"/>
    <w:tmpl w:val="EA1E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E3253"/>
    <w:multiLevelType w:val="hybridMultilevel"/>
    <w:tmpl w:val="20D6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312C4"/>
    <w:multiLevelType w:val="hybridMultilevel"/>
    <w:tmpl w:val="D15A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397B"/>
    <w:multiLevelType w:val="hybridMultilevel"/>
    <w:tmpl w:val="229C24F8"/>
    <w:lvl w:ilvl="0" w:tplc="79DC694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56372D9"/>
    <w:multiLevelType w:val="multilevel"/>
    <w:tmpl w:val="9F5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41F64"/>
    <w:multiLevelType w:val="hybridMultilevel"/>
    <w:tmpl w:val="22662FA8"/>
    <w:lvl w:ilvl="0" w:tplc="6C184D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744F1"/>
    <w:multiLevelType w:val="hybridMultilevel"/>
    <w:tmpl w:val="7EF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7A30"/>
    <w:multiLevelType w:val="hybridMultilevel"/>
    <w:tmpl w:val="0CC64578"/>
    <w:lvl w:ilvl="0" w:tplc="363E45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4E28"/>
    <w:multiLevelType w:val="hybridMultilevel"/>
    <w:tmpl w:val="B644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03361E"/>
    <w:multiLevelType w:val="hybridMultilevel"/>
    <w:tmpl w:val="989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26E3"/>
    <w:multiLevelType w:val="hybridMultilevel"/>
    <w:tmpl w:val="FB7AF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4363A"/>
    <w:multiLevelType w:val="hybridMultilevel"/>
    <w:tmpl w:val="CDAC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1C72"/>
    <w:multiLevelType w:val="multilevel"/>
    <w:tmpl w:val="FC7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A4112"/>
    <w:multiLevelType w:val="hybridMultilevel"/>
    <w:tmpl w:val="452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F064F"/>
    <w:multiLevelType w:val="hybridMultilevel"/>
    <w:tmpl w:val="85AEC76C"/>
    <w:lvl w:ilvl="0" w:tplc="44EED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D6D2F"/>
    <w:multiLevelType w:val="hybridMultilevel"/>
    <w:tmpl w:val="C63E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ABD"/>
    <w:multiLevelType w:val="hybridMultilevel"/>
    <w:tmpl w:val="A0BA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5"/>
  </w:num>
  <w:num w:numId="5">
    <w:abstractNumId w:val="20"/>
  </w:num>
  <w:num w:numId="6">
    <w:abstractNumId w:val="28"/>
  </w:num>
  <w:num w:numId="7">
    <w:abstractNumId w:val="12"/>
  </w:num>
  <w:num w:numId="8">
    <w:abstractNumId w:val="22"/>
  </w:num>
  <w:num w:numId="9">
    <w:abstractNumId w:val="2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8"/>
  </w:num>
  <w:num w:numId="15">
    <w:abstractNumId w:val="9"/>
  </w:num>
  <w:num w:numId="16">
    <w:abstractNumId w:val="26"/>
  </w:num>
  <w:num w:numId="17">
    <w:abstractNumId w:val="11"/>
  </w:num>
  <w:num w:numId="18">
    <w:abstractNumId w:val="4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23"/>
  </w:num>
  <w:num w:numId="24">
    <w:abstractNumId w:val="8"/>
  </w:num>
  <w:num w:numId="25">
    <w:abstractNumId w:val="2"/>
  </w:num>
  <w:num w:numId="26">
    <w:abstractNumId w:val="6"/>
  </w:num>
  <w:num w:numId="27">
    <w:abstractNumId w:val="2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0"/>
    <w:rsid w:val="00012D8C"/>
    <w:rsid w:val="00013A13"/>
    <w:rsid w:val="00022C70"/>
    <w:rsid w:val="00043080"/>
    <w:rsid w:val="00043630"/>
    <w:rsid w:val="0007641C"/>
    <w:rsid w:val="00092FBE"/>
    <w:rsid w:val="00094878"/>
    <w:rsid w:val="000A083E"/>
    <w:rsid w:val="000B635F"/>
    <w:rsid w:val="000D624F"/>
    <w:rsid w:val="000E0EFE"/>
    <w:rsid w:val="000E2E17"/>
    <w:rsid w:val="000F0B10"/>
    <w:rsid w:val="00100910"/>
    <w:rsid w:val="00110742"/>
    <w:rsid w:val="00117B38"/>
    <w:rsid w:val="00127950"/>
    <w:rsid w:val="00136FA2"/>
    <w:rsid w:val="00141E4C"/>
    <w:rsid w:val="00167778"/>
    <w:rsid w:val="00170BC6"/>
    <w:rsid w:val="00174402"/>
    <w:rsid w:val="00176573"/>
    <w:rsid w:val="00187034"/>
    <w:rsid w:val="00194013"/>
    <w:rsid w:val="001A4327"/>
    <w:rsid w:val="001A5BED"/>
    <w:rsid w:val="001B53F7"/>
    <w:rsid w:val="001B589E"/>
    <w:rsid w:val="001D1736"/>
    <w:rsid w:val="001E2155"/>
    <w:rsid w:val="001E5A23"/>
    <w:rsid w:val="00212C76"/>
    <w:rsid w:val="00213D5A"/>
    <w:rsid w:val="002140CA"/>
    <w:rsid w:val="0022107A"/>
    <w:rsid w:val="002240FE"/>
    <w:rsid w:val="00243E53"/>
    <w:rsid w:val="00254E68"/>
    <w:rsid w:val="002608BA"/>
    <w:rsid w:val="00286BF3"/>
    <w:rsid w:val="00290915"/>
    <w:rsid w:val="002C5F69"/>
    <w:rsid w:val="00302E27"/>
    <w:rsid w:val="0031300E"/>
    <w:rsid w:val="00335C3D"/>
    <w:rsid w:val="00357499"/>
    <w:rsid w:val="00385FDC"/>
    <w:rsid w:val="003A4FD2"/>
    <w:rsid w:val="003A79D3"/>
    <w:rsid w:val="003E6101"/>
    <w:rsid w:val="003E6FD3"/>
    <w:rsid w:val="003F45FB"/>
    <w:rsid w:val="00415F6B"/>
    <w:rsid w:val="00422426"/>
    <w:rsid w:val="00424516"/>
    <w:rsid w:val="004353C1"/>
    <w:rsid w:val="004830E6"/>
    <w:rsid w:val="00484C64"/>
    <w:rsid w:val="004911C3"/>
    <w:rsid w:val="004A1E18"/>
    <w:rsid w:val="004B0299"/>
    <w:rsid w:val="004B61C0"/>
    <w:rsid w:val="00525278"/>
    <w:rsid w:val="0055070A"/>
    <w:rsid w:val="00552B08"/>
    <w:rsid w:val="0055539E"/>
    <w:rsid w:val="00562003"/>
    <w:rsid w:val="005825BC"/>
    <w:rsid w:val="00584D40"/>
    <w:rsid w:val="00584EED"/>
    <w:rsid w:val="0058640C"/>
    <w:rsid w:val="005B0D33"/>
    <w:rsid w:val="005B6D10"/>
    <w:rsid w:val="005B77EF"/>
    <w:rsid w:val="005C0FCC"/>
    <w:rsid w:val="005F498C"/>
    <w:rsid w:val="006146BC"/>
    <w:rsid w:val="0061789A"/>
    <w:rsid w:val="0064709B"/>
    <w:rsid w:val="00663EBF"/>
    <w:rsid w:val="00671C93"/>
    <w:rsid w:val="0068436A"/>
    <w:rsid w:val="006924BA"/>
    <w:rsid w:val="006A6FE1"/>
    <w:rsid w:val="006B03FB"/>
    <w:rsid w:val="006C4374"/>
    <w:rsid w:val="006D7CCD"/>
    <w:rsid w:val="007218FA"/>
    <w:rsid w:val="00737907"/>
    <w:rsid w:val="007821C0"/>
    <w:rsid w:val="007B2147"/>
    <w:rsid w:val="007B26B0"/>
    <w:rsid w:val="007C6323"/>
    <w:rsid w:val="007D6B56"/>
    <w:rsid w:val="007E0990"/>
    <w:rsid w:val="0081030D"/>
    <w:rsid w:val="00826EEB"/>
    <w:rsid w:val="00827996"/>
    <w:rsid w:val="00834833"/>
    <w:rsid w:val="008403B9"/>
    <w:rsid w:val="008438EE"/>
    <w:rsid w:val="008546C6"/>
    <w:rsid w:val="00864E74"/>
    <w:rsid w:val="008672B9"/>
    <w:rsid w:val="00881C36"/>
    <w:rsid w:val="0088702A"/>
    <w:rsid w:val="008B7606"/>
    <w:rsid w:val="008C3BE8"/>
    <w:rsid w:val="008D6B0B"/>
    <w:rsid w:val="00915471"/>
    <w:rsid w:val="009178ED"/>
    <w:rsid w:val="00920193"/>
    <w:rsid w:val="0094085D"/>
    <w:rsid w:val="00950A2F"/>
    <w:rsid w:val="00953E61"/>
    <w:rsid w:val="009700E1"/>
    <w:rsid w:val="009A1CED"/>
    <w:rsid w:val="009B6F12"/>
    <w:rsid w:val="009C45B9"/>
    <w:rsid w:val="009C6969"/>
    <w:rsid w:val="009D2740"/>
    <w:rsid w:val="00A04BBC"/>
    <w:rsid w:val="00A41265"/>
    <w:rsid w:val="00A57322"/>
    <w:rsid w:val="00A75D6B"/>
    <w:rsid w:val="00AB2EB7"/>
    <w:rsid w:val="00AC6400"/>
    <w:rsid w:val="00AE779F"/>
    <w:rsid w:val="00AF18A0"/>
    <w:rsid w:val="00AF572A"/>
    <w:rsid w:val="00AF62C5"/>
    <w:rsid w:val="00B07B9F"/>
    <w:rsid w:val="00B230A9"/>
    <w:rsid w:val="00B3429E"/>
    <w:rsid w:val="00B40D23"/>
    <w:rsid w:val="00B53F00"/>
    <w:rsid w:val="00B64BD2"/>
    <w:rsid w:val="00B658FB"/>
    <w:rsid w:val="00B7203E"/>
    <w:rsid w:val="00BA0FDD"/>
    <w:rsid w:val="00C04134"/>
    <w:rsid w:val="00C1663D"/>
    <w:rsid w:val="00C23712"/>
    <w:rsid w:val="00C45ED6"/>
    <w:rsid w:val="00C56F22"/>
    <w:rsid w:val="00C60F63"/>
    <w:rsid w:val="00C65ED0"/>
    <w:rsid w:val="00C87693"/>
    <w:rsid w:val="00CC4701"/>
    <w:rsid w:val="00CD01BC"/>
    <w:rsid w:val="00CE1C37"/>
    <w:rsid w:val="00CE1F31"/>
    <w:rsid w:val="00CF0673"/>
    <w:rsid w:val="00D25517"/>
    <w:rsid w:val="00D41874"/>
    <w:rsid w:val="00D43F56"/>
    <w:rsid w:val="00D51F8E"/>
    <w:rsid w:val="00D9584D"/>
    <w:rsid w:val="00DC0A07"/>
    <w:rsid w:val="00DE3880"/>
    <w:rsid w:val="00DE6029"/>
    <w:rsid w:val="00E44F79"/>
    <w:rsid w:val="00E5455C"/>
    <w:rsid w:val="00E703F7"/>
    <w:rsid w:val="00E91F69"/>
    <w:rsid w:val="00E94E45"/>
    <w:rsid w:val="00EB19C0"/>
    <w:rsid w:val="00EC0814"/>
    <w:rsid w:val="00EC1B09"/>
    <w:rsid w:val="00EC7656"/>
    <w:rsid w:val="00ED52DE"/>
    <w:rsid w:val="00EE0D41"/>
    <w:rsid w:val="00F070CE"/>
    <w:rsid w:val="00F31F33"/>
    <w:rsid w:val="00F50058"/>
    <w:rsid w:val="00F543E4"/>
    <w:rsid w:val="00F71F10"/>
    <w:rsid w:val="00F84C25"/>
    <w:rsid w:val="00F93394"/>
    <w:rsid w:val="00F9525E"/>
    <w:rsid w:val="00FB2BAC"/>
    <w:rsid w:val="00FC0D9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455292"/>
  <w15:chartTrackingRefBased/>
  <w15:docId w15:val="{B36395FE-1984-4467-8084-4EDA64D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40"/>
  </w:style>
  <w:style w:type="paragraph" w:styleId="Footer">
    <w:name w:val="footer"/>
    <w:basedOn w:val="Normal"/>
    <w:link w:val="FooterChar"/>
    <w:uiPriority w:val="99"/>
    <w:unhideWhenUsed/>
    <w:rsid w:val="0058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40"/>
  </w:style>
  <w:style w:type="table" w:styleId="TableGrid">
    <w:name w:val="Table Grid"/>
    <w:basedOn w:val="TableNormal"/>
    <w:uiPriority w:val="39"/>
    <w:rsid w:val="009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9700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00E1"/>
    <w:pPr>
      <w:ind w:left="720"/>
      <w:contextualSpacing/>
    </w:pPr>
  </w:style>
  <w:style w:type="paragraph" w:customStyle="1" w:styleId="a">
    <w:name w:val="טבלה רגיל"/>
    <w:basedOn w:val="Normal"/>
    <w:rsid w:val="00254E68"/>
    <w:pPr>
      <w:overflowPunct w:val="0"/>
      <w:autoSpaceDE w:val="0"/>
      <w:autoSpaceDN w:val="0"/>
      <w:bidi/>
      <w:adjustRightInd w:val="0"/>
      <w:spacing w:before="60" w:after="60" w:line="240" w:lineRule="auto"/>
      <w:textAlignment w:val="baseline"/>
    </w:pPr>
    <w:rPr>
      <w:rFonts w:ascii="Arial" w:eastAsia="Times New Roman" w:hAnsi="Arial" w:cs="Arial"/>
      <w:noProof/>
      <w:lang w:eastAsia="he-IL"/>
    </w:rPr>
  </w:style>
  <w:style w:type="character" w:styleId="Hyperlink">
    <w:name w:val="Hyperlink"/>
    <w:basedOn w:val="DefaultParagraphFont"/>
    <w:uiPriority w:val="99"/>
    <w:unhideWhenUsed/>
    <w:rsid w:val="00F84C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C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ציקרט</dc:creator>
  <cp:keywords/>
  <dc:description/>
  <cp:lastModifiedBy>User</cp:lastModifiedBy>
  <cp:revision>4</cp:revision>
  <cp:lastPrinted>2021-07-03T18:51:00Z</cp:lastPrinted>
  <dcterms:created xsi:type="dcterms:W3CDTF">2022-02-15T19:10:00Z</dcterms:created>
  <dcterms:modified xsi:type="dcterms:W3CDTF">2022-02-20T08:52:00Z</dcterms:modified>
</cp:coreProperties>
</file>